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65EB2" w14:textId="77777777"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14:paraId="3ADBAA55" w14:textId="77777777"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 w:rsidRPr="00D60508">
        <w:rPr>
          <w:b/>
          <w:sz w:val="40"/>
          <w:szCs w:val="40"/>
        </w:rPr>
        <w:t xml:space="preserve">PLUS </w:t>
      </w:r>
      <w:r w:rsidR="00C13D5B">
        <w:rPr>
          <w:b/>
          <w:sz w:val="40"/>
          <w:szCs w:val="40"/>
        </w:rPr>
        <w:t>SEMINAR</w:t>
      </w:r>
    </w:p>
    <w:p w14:paraId="1822464A" w14:textId="77777777" w:rsidR="00DD5D3A" w:rsidRDefault="00D47BEA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CHICAGO, IL</w:t>
      </w:r>
    </w:p>
    <w:p w14:paraId="75EF3C54" w14:textId="77777777"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14:paraId="75EA4C3D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 w14:paraId="527D46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387BA564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A84B016" w14:textId="77777777" w:rsidR="006D2096" w:rsidRPr="00DD5D3A" w:rsidRDefault="00D47BEA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AUG. 11, 2017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F643620" w14:textId="77777777" w:rsidR="006D2096" w:rsidRPr="00DD5D3A" w:rsidRDefault="00D47BEA" w:rsidP="00D47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9:0</w:t>
            </w:r>
            <w:r w:rsidR="00D07136">
              <w:rPr>
                <w:color w:val="000000" w:themeColor="text1"/>
                <w:sz w:val="28"/>
              </w:rPr>
              <w:t xml:space="preserve">0 AM – </w:t>
            </w:r>
            <w:r>
              <w:rPr>
                <w:color w:val="000000" w:themeColor="text1"/>
                <w:sz w:val="28"/>
              </w:rPr>
              <w:t>5</w:t>
            </w:r>
            <w:r w:rsidR="00D07136">
              <w:rPr>
                <w:color w:val="000000" w:themeColor="text1"/>
                <w:sz w:val="28"/>
              </w:rPr>
              <w:t>:</w:t>
            </w:r>
            <w:r>
              <w:rPr>
                <w:color w:val="000000" w:themeColor="text1"/>
                <w:sz w:val="28"/>
              </w:rPr>
              <w:t>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 w14:paraId="53315D7F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B04F8BB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14:paraId="78C6EBEE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14:paraId="02560D0A" w14:textId="77777777"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14:paraId="3A3EEA9C" w14:textId="77777777" w:rsidR="00855C0A" w:rsidRP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14:paraId="466FB3E8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University of Phoenix – Chicago Campus </w:t>
            </w:r>
          </w:p>
          <w:p w14:paraId="46559563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203 N. LaSalle Street</w:t>
            </w:r>
          </w:p>
          <w:p w14:paraId="5C50C317" w14:textId="77777777" w:rsidR="00DC0ABD" w:rsidRPr="008C2752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10"/>
              </w:rPr>
            </w:pPr>
            <w:r>
              <w:rPr>
                <w:b/>
                <w:sz w:val="24"/>
                <w:szCs w:val="28"/>
              </w:rPr>
              <w:t>Chicago, IL 60601</w:t>
            </w:r>
          </w:p>
          <w:p w14:paraId="267197B6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 xml:space="preserve">Kimpton Hotel Monaco Chicago </w:t>
            </w:r>
          </w:p>
          <w:p w14:paraId="6ED5D9FC" w14:textId="77777777" w:rsidR="00DC0ABD" w:rsidRPr="006F63A5" w:rsidRDefault="00DC0ABD" w:rsidP="00DC0ABD">
            <w:pPr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>225 N. Wabash Avenue</w:t>
            </w:r>
          </w:p>
          <w:p w14:paraId="553570E9" w14:textId="77777777" w:rsidR="00DC0ABD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F63A5">
              <w:rPr>
                <w:sz w:val="24"/>
                <w:szCs w:val="28"/>
              </w:rPr>
              <w:t xml:space="preserve">Chicago, IL 60601 </w:t>
            </w:r>
          </w:p>
          <w:p w14:paraId="4B9E1A2C" w14:textId="52E2787F" w:rsidR="00855C0A" w:rsidRPr="00DD5D3A" w:rsidRDefault="00DC0ABD" w:rsidP="00DC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F63A5">
              <w:rPr>
                <w:sz w:val="24"/>
                <w:szCs w:val="28"/>
              </w:rPr>
              <w:t>TEL: (312) 960-8500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14:paraId="0B5EE986" w14:textId="77777777"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 w14:paraId="56955621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7DCA43C" w14:textId="77777777"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 w14:paraId="0E2E50F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A162301" w14:textId="77777777"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E49B03B" w14:textId="77777777"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832B8D">
              <w:rPr>
                <w:b/>
                <w:color w:val="000000" w:themeColor="text1"/>
                <w:sz w:val="24"/>
              </w:rPr>
              <w:t>200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6BFAC396" w14:textId="77777777"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21E42CB5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4993D898" w14:textId="77777777"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14:paraId="47E92BF1" w14:textId="77777777"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14:paraId="57478588" w14:textId="77777777"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14:paraId="6DDA8919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73CA63FD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366ACDEF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3A6B0864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72DB181" w14:textId="77777777" w:rsidR="0026282D" w:rsidRDefault="0026282D" w:rsidP="0026282D">
      <w:pPr>
        <w:pStyle w:val="BodyText"/>
        <w:spacing w:after="60"/>
        <w:jc w:val="both"/>
        <w:rPr>
          <w:sz w:val="24"/>
        </w:rPr>
      </w:pPr>
    </w:p>
    <w:p w14:paraId="6EFF7F25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14:paraId="5ABDB41D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14:paraId="3AB3982C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14:paraId="16E1AF72" w14:textId="77777777"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14:paraId="6B146B9F" w14:textId="77777777"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14:paraId="7B5CBB53" w14:textId="77777777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0971B058" w14:textId="77777777"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 xml:space="preserve">PLUS </w:t>
            </w:r>
            <w:r w:rsidR="00C13D5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SEMINAR</w:t>
            </w:r>
          </w:p>
          <w:p w14:paraId="6986E3ED" w14:textId="77777777" w:rsidR="00A80DE2" w:rsidRPr="00C400E9" w:rsidRDefault="00D47BEA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CHICAGO, IL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-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14:paraId="76E2F1A2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6F6C2A73" w14:textId="77777777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14:paraId="2F8B5983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14:paraId="0FF5C1E5" w14:textId="77777777" w:rsidR="00A80DE2" w:rsidRPr="0026282D" w:rsidRDefault="00D47BEA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AUG. 11, 2017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14:paraId="621C36B8" w14:textId="30B154FE" w:rsidR="00A80DE2" w:rsidRPr="00700B3D" w:rsidRDefault="00B01503" w:rsidP="00B0150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D0713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5</w:t>
            </w:r>
            <w:r w:rsidR="00D07136">
              <w:rPr>
                <w:b/>
                <w:bCs/>
                <w:iCs/>
              </w:rPr>
              <w:t>:</w:t>
            </w:r>
            <w:r>
              <w:rPr>
                <w:b/>
                <w:bCs/>
                <w:iCs/>
              </w:rPr>
              <w:t>0</w:t>
            </w:r>
            <w:r w:rsidR="007D69E4">
              <w:rPr>
                <w:b/>
                <w:bCs/>
                <w:iCs/>
              </w:rPr>
              <w:t>L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14:paraId="5C447787" w14:textId="77777777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14:paraId="23A5766A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1DBC8512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C26F8CD" w14:textId="3F4AAE3A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7E23CDC0" w14:textId="77777777" w:rsidR="00D83078" w:rsidRPr="0026282D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14:paraId="4908C87F" w14:textId="77777777" w:rsidR="00DC0ABD" w:rsidRPr="008C2752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University of Phoenix – Chicago Campus </w:t>
            </w:r>
          </w:p>
          <w:p w14:paraId="710091B1" w14:textId="77777777" w:rsidR="00DC0ABD" w:rsidRDefault="00DC0ABD" w:rsidP="00DC0A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203 N. LaSalle Street</w:t>
            </w:r>
          </w:p>
          <w:p w14:paraId="3DE2202C" w14:textId="77777777" w:rsidR="00DC0ABD" w:rsidRPr="008C2752" w:rsidRDefault="00DC0ABD" w:rsidP="00DC0ABD">
            <w:pPr>
              <w:rPr>
                <w:b/>
                <w:color w:val="000000" w:themeColor="text1"/>
                <w:szCs w:val="10"/>
              </w:rPr>
            </w:pPr>
            <w:r>
              <w:rPr>
                <w:b/>
                <w:szCs w:val="28"/>
              </w:rPr>
              <w:t>Chicago, IL 60601</w:t>
            </w:r>
          </w:p>
          <w:p w14:paraId="7E396D23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r w:rsidRPr="006F63A5">
              <w:rPr>
                <w:szCs w:val="28"/>
              </w:rPr>
              <w:t xml:space="preserve">Kimpton Hotel Monaco Chicago </w:t>
            </w:r>
          </w:p>
          <w:p w14:paraId="7C1CD764" w14:textId="77777777" w:rsidR="00DC0ABD" w:rsidRPr="006F63A5" w:rsidRDefault="00DC0ABD" w:rsidP="00DC0ABD">
            <w:pPr>
              <w:ind w:left="1080" w:hanging="1080"/>
              <w:rPr>
                <w:szCs w:val="28"/>
              </w:rPr>
            </w:pPr>
            <w:r w:rsidRPr="006F63A5">
              <w:rPr>
                <w:szCs w:val="28"/>
              </w:rPr>
              <w:t>225 N. Wabash Avenue</w:t>
            </w:r>
          </w:p>
          <w:p w14:paraId="3BC0623D" w14:textId="77777777" w:rsidR="00DC0ABD" w:rsidRDefault="00DC0ABD" w:rsidP="00DC0ABD">
            <w:pPr>
              <w:rPr>
                <w:szCs w:val="28"/>
              </w:rPr>
            </w:pPr>
            <w:r w:rsidRPr="006F63A5">
              <w:rPr>
                <w:szCs w:val="28"/>
              </w:rPr>
              <w:t>Chicago, IL 60601 TEL: (312) 960-8500</w:t>
            </w:r>
          </w:p>
          <w:p w14:paraId="24C89981" w14:textId="26F90EFA" w:rsidR="00B01503" w:rsidRPr="00DD5D3A" w:rsidRDefault="00B01503" w:rsidP="00DC0ABD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NO ROOM BLOCK RESERVED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14:paraId="3EB5B744" w14:textId="77777777"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14:paraId="2A7EAC75" w14:textId="77777777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49AA6F5A" w14:textId="77777777"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14:paraId="1813A5F0" w14:textId="77777777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14:paraId="58AAD965" w14:textId="77777777"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14:paraId="2D62F02D" w14:textId="77777777" w:rsidR="00D83078" w:rsidRPr="00FD7F2A" w:rsidRDefault="00832B8D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$200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14:paraId="47A4CB2F" w14:textId="77777777"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14:paraId="44D1B630" w14:textId="77777777" w:rsidR="009F2300" w:rsidRDefault="009F2300" w:rsidP="00A80DE2">
      <w:pPr>
        <w:spacing w:before="200" w:line="360" w:lineRule="auto"/>
        <w:jc w:val="both"/>
      </w:pPr>
    </w:p>
    <w:p w14:paraId="3C472CA6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1188B4A6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4486FDB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09BF9B1D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6AE6E45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3CC91287" w14:textId="77777777" w:rsidR="00592650" w:rsidRDefault="00592650" w:rsidP="00A80DE2">
      <w:pPr>
        <w:spacing w:after="0"/>
        <w:ind w:left="1440" w:hanging="1440"/>
        <w:jc w:val="both"/>
      </w:pPr>
    </w:p>
    <w:p w14:paraId="08D88722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C4DEC4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1CA306FB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354F95BD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4930433C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5B902AE3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44CA3B5A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1D53D353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33DED2A5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0643E653" w14:textId="77777777"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$20</w:t>
      </w:r>
      <w:r>
        <w:t>0/person</w:t>
      </w:r>
    </w:p>
    <w:p w14:paraId="75E7C495" w14:textId="77777777"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With Care Behavior Management System EIN 14-1803426 at 184 McKinstry Road, Gardiner, NY  12525, Tel: 845-255-4031.  Payment can also be made at the time of training.  </w:t>
      </w:r>
    </w:p>
    <w:p w14:paraId="576D7E71" w14:textId="77777777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14:paraId="1E9887B3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A9EEA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CF5C63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81296" w14:textId="77777777"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6926" w14:textId="77777777" w:rsidR="00217ADE" w:rsidRDefault="00217ADE" w:rsidP="00AC5E9E">
      <w:pPr>
        <w:spacing w:after="0"/>
      </w:pPr>
      <w:r>
        <w:separator/>
      </w:r>
    </w:p>
  </w:endnote>
  <w:endnote w:type="continuationSeparator" w:id="0">
    <w:p w14:paraId="691B99BA" w14:textId="77777777"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4AEF" w14:textId="77777777" w:rsidR="00217ADE" w:rsidRDefault="00217ADE" w:rsidP="00AC5E9E">
      <w:pPr>
        <w:spacing w:after="0"/>
      </w:pPr>
      <w:r>
        <w:separator/>
      </w:r>
    </w:p>
  </w:footnote>
  <w:footnote w:type="continuationSeparator" w:id="0">
    <w:p w14:paraId="66B012AE" w14:textId="77777777"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7D69E4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01503"/>
    <w:rsid w:val="00B21ACD"/>
    <w:rsid w:val="00B551FD"/>
    <w:rsid w:val="00BB5760"/>
    <w:rsid w:val="00BD418A"/>
    <w:rsid w:val="00C13D5B"/>
    <w:rsid w:val="00C400E9"/>
    <w:rsid w:val="00C748D0"/>
    <w:rsid w:val="00C74D2F"/>
    <w:rsid w:val="00CA00A6"/>
    <w:rsid w:val="00CF76BB"/>
    <w:rsid w:val="00D04429"/>
    <w:rsid w:val="00D07136"/>
    <w:rsid w:val="00D146F1"/>
    <w:rsid w:val="00D47BEA"/>
    <w:rsid w:val="00D56783"/>
    <w:rsid w:val="00D60508"/>
    <w:rsid w:val="00D640A2"/>
    <w:rsid w:val="00D83078"/>
    <w:rsid w:val="00DA1BD1"/>
    <w:rsid w:val="00DB415C"/>
    <w:rsid w:val="00DC0ABD"/>
    <w:rsid w:val="00DD5D3A"/>
    <w:rsid w:val="00E50551"/>
    <w:rsid w:val="00E674A4"/>
    <w:rsid w:val="00F24D87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340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0D56-F2D6-469C-8870-18CDE8C3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</dc:creator>
  <cp:lastModifiedBy>Jennifer Karl</cp:lastModifiedBy>
  <cp:revision>3</cp:revision>
  <cp:lastPrinted>2013-08-05T17:00:00Z</cp:lastPrinted>
  <dcterms:created xsi:type="dcterms:W3CDTF">2017-06-20T18:21:00Z</dcterms:created>
  <dcterms:modified xsi:type="dcterms:W3CDTF">2017-06-20T18:29:00Z</dcterms:modified>
</cp:coreProperties>
</file>